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FF964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br/>
        <w:t>Místo a čas konání: pracovna ředitele školy, začátek 15:00 hod</w:t>
      </w:r>
    </w:p>
    <w:p w14:paraId="7B88AAFC" w14:textId="77777777" w:rsidR="002E71CD" w:rsidRPr="00EE2A18" w:rsidRDefault="002E71CD" w:rsidP="0027295A">
      <w:pPr>
        <w:rPr>
          <w:rFonts w:asciiTheme="minorHAnsi" w:hAnsiTheme="minorHAnsi" w:cstheme="minorHAnsi"/>
          <w:sz w:val="22"/>
          <w:szCs w:val="22"/>
        </w:rPr>
      </w:pPr>
    </w:p>
    <w:p w14:paraId="4D7C927C" w14:textId="5B5A413D" w:rsidR="00D12790" w:rsidRDefault="00D12790" w:rsidP="002E71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Přítomni:</w:t>
      </w:r>
      <w:r>
        <w:rPr>
          <w:rFonts w:asciiTheme="minorHAnsi" w:hAnsiTheme="minorHAnsi" w:cstheme="minorHAnsi"/>
          <w:sz w:val="22"/>
          <w:szCs w:val="22"/>
        </w:rPr>
        <w:tab/>
        <w:t>za zřizovatele: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pí Gabrielová</w:t>
      </w:r>
    </w:p>
    <w:p w14:paraId="19823298" w14:textId="6EDBFF39" w:rsidR="0027295A" w:rsidRPr="00EE2A18" w:rsidRDefault="00D12790" w:rsidP="002E71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p. Michl</w:t>
      </w:r>
    </w:p>
    <w:p w14:paraId="32DBA72B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2FA8EE12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  <w:t>za pedagogický sbor:</w:t>
      </w: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  <w:t>Mgr. Jana Vosejpková</w:t>
      </w:r>
    </w:p>
    <w:p w14:paraId="7EC1ED05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  <w:t>Jakub Vaníček</w:t>
      </w:r>
    </w:p>
    <w:p w14:paraId="70AED9C4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1155D824" w14:textId="3198A706" w:rsidR="00D12790" w:rsidRDefault="0027295A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  <w:t>za zák. zástupce nezletilých žáků:</w:t>
      </w: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  <w:t>p</w:t>
      </w:r>
      <w:r w:rsidR="002E71CD" w:rsidRPr="00EE2A18">
        <w:rPr>
          <w:rFonts w:asciiTheme="minorHAnsi" w:hAnsiTheme="minorHAnsi" w:cstheme="minorHAnsi"/>
          <w:sz w:val="22"/>
          <w:szCs w:val="22"/>
        </w:rPr>
        <w:t>.</w:t>
      </w:r>
      <w:r w:rsidR="00D12790">
        <w:rPr>
          <w:rFonts w:asciiTheme="minorHAnsi" w:hAnsiTheme="minorHAnsi" w:cstheme="minorHAnsi"/>
          <w:sz w:val="22"/>
          <w:szCs w:val="22"/>
        </w:rPr>
        <w:t xml:space="preserve"> Pilát</w:t>
      </w:r>
    </w:p>
    <w:p w14:paraId="7EE52544" w14:textId="7A90695E" w:rsidR="0027295A" w:rsidRPr="00EE2A18" w:rsidRDefault="00D12790" w:rsidP="002729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p. Petrů</w:t>
      </w:r>
    </w:p>
    <w:p w14:paraId="37D3A5A7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</w:r>
    </w:p>
    <w:p w14:paraId="4D86CC90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4762826F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  <w:t>Přizván ředitel školy:</w:t>
      </w: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</w:r>
      <w:r w:rsidRPr="00EE2A18">
        <w:rPr>
          <w:rFonts w:asciiTheme="minorHAnsi" w:hAnsiTheme="minorHAnsi" w:cstheme="minorHAnsi"/>
          <w:sz w:val="22"/>
          <w:szCs w:val="22"/>
        </w:rPr>
        <w:tab/>
        <w:t>Ing. Jiří Hubálek</w:t>
      </w:r>
    </w:p>
    <w:p w14:paraId="2932B929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19F635C2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1579217B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>Program:</w:t>
      </w:r>
    </w:p>
    <w:p w14:paraId="63062287" w14:textId="77777777" w:rsidR="0027295A" w:rsidRPr="00EE2A18" w:rsidRDefault="0027295A" w:rsidP="0027295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>Odsouhlasení nové předsedkyně školské rady</w:t>
      </w:r>
    </w:p>
    <w:p w14:paraId="784A295E" w14:textId="20A1096B" w:rsidR="002E71CD" w:rsidRPr="00EE2A18" w:rsidRDefault="002E71CD" w:rsidP="0027295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 xml:space="preserve">Školská rada </w:t>
      </w:r>
      <w:r w:rsidR="00C0348E" w:rsidRPr="00EE2A18">
        <w:rPr>
          <w:rFonts w:asciiTheme="minorHAnsi" w:hAnsiTheme="minorHAnsi" w:cstheme="minorHAnsi"/>
          <w:sz w:val="22"/>
          <w:szCs w:val="22"/>
        </w:rPr>
        <w:t>– funkce a úloha</w:t>
      </w:r>
    </w:p>
    <w:p w14:paraId="7D6793BE" w14:textId="5A65390A" w:rsidR="0027295A" w:rsidRPr="00EE2A18" w:rsidRDefault="0027295A" w:rsidP="0027295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>Úvodní slovo ředitele školy</w:t>
      </w:r>
    </w:p>
    <w:p w14:paraId="099BE626" w14:textId="6F42C2EA" w:rsidR="0027295A" w:rsidRPr="00EE2A18" w:rsidRDefault="005576A8" w:rsidP="0027295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 xml:space="preserve">Financování </w:t>
      </w:r>
    </w:p>
    <w:p w14:paraId="3CD8F8AD" w14:textId="6366A373" w:rsidR="0027295A" w:rsidRPr="00EE2A18" w:rsidRDefault="005576A8" w:rsidP="0027295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>Bilance počtu zaměstnanců, žáků a obědů</w:t>
      </w:r>
    </w:p>
    <w:p w14:paraId="364D8089" w14:textId="286D7E80" w:rsidR="0027295A" w:rsidRPr="00EE2A18" w:rsidRDefault="00C0348E" w:rsidP="0027295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 xml:space="preserve">Budova internátu a hotelu </w:t>
      </w:r>
      <w:proofErr w:type="spellStart"/>
      <w:r w:rsidRPr="00EE2A18">
        <w:rPr>
          <w:rFonts w:asciiTheme="minorHAnsi" w:hAnsiTheme="minorHAnsi" w:cstheme="minorHAnsi"/>
          <w:sz w:val="22"/>
          <w:szCs w:val="22"/>
        </w:rPr>
        <w:t>Garni</w:t>
      </w:r>
      <w:proofErr w:type="spellEnd"/>
    </w:p>
    <w:p w14:paraId="1CBBB39F" w14:textId="7A5C86B6" w:rsidR="00323389" w:rsidRPr="00EE2A18" w:rsidRDefault="00C0348E" w:rsidP="0032338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 xml:space="preserve">Problematika zaměstnávání kvalifikovaných pedagogů </w:t>
      </w:r>
    </w:p>
    <w:p w14:paraId="4AFA4A44" w14:textId="04654BCB" w:rsidR="00323389" w:rsidRPr="00EE2A18" w:rsidRDefault="00323389" w:rsidP="0032338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 xml:space="preserve">Financování nepedagogických pracovníků </w:t>
      </w:r>
    </w:p>
    <w:p w14:paraId="0FC23FB9" w14:textId="02D85421" w:rsidR="00323389" w:rsidRPr="00EE2A18" w:rsidRDefault="00323389" w:rsidP="0032338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>Investice</w:t>
      </w:r>
    </w:p>
    <w:p w14:paraId="54988C97" w14:textId="6D2E88B3" w:rsidR="00323389" w:rsidRPr="00EE2A18" w:rsidRDefault="00323389" w:rsidP="0032338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 xml:space="preserve"> Oslavy výročí </w:t>
      </w:r>
      <w:proofErr w:type="gramStart"/>
      <w:r w:rsidRPr="00EE2A18">
        <w:rPr>
          <w:rFonts w:asciiTheme="minorHAnsi" w:hAnsiTheme="minorHAnsi" w:cstheme="minorHAnsi"/>
          <w:sz w:val="22"/>
          <w:szCs w:val="22"/>
        </w:rPr>
        <w:t>80-ti</w:t>
      </w:r>
      <w:proofErr w:type="gramEnd"/>
      <w:r w:rsidRPr="00EE2A18">
        <w:rPr>
          <w:rFonts w:asciiTheme="minorHAnsi" w:hAnsiTheme="minorHAnsi" w:cstheme="minorHAnsi"/>
          <w:sz w:val="22"/>
          <w:szCs w:val="22"/>
        </w:rPr>
        <w:t xml:space="preserve"> let založení naší školy</w:t>
      </w:r>
    </w:p>
    <w:p w14:paraId="79380ACE" w14:textId="67A9A591" w:rsidR="00D476CB" w:rsidRPr="00EE2A18" w:rsidRDefault="00D476CB" w:rsidP="0032338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>Diskuse</w:t>
      </w:r>
    </w:p>
    <w:p w14:paraId="4837A59A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19D8D44C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E2A18">
        <w:rPr>
          <w:rFonts w:asciiTheme="minorHAnsi" w:hAnsiTheme="minorHAnsi" w:cstheme="minorHAnsi"/>
          <w:sz w:val="22"/>
          <w:szCs w:val="22"/>
        </w:rPr>
        <w:t>add</w:t>
      </w:r>
      <w:proofErr w:type="spellEnd"/>
      <w:r w:rsidRPr="00EE2A18">
        <w:rPr>
          <w:rFonts w:asciiTheme="minorHAnsi" w:hAnsiTheme="minorHAnsi" w:cstheme="minorHAnsi"/>
          <w:sz w:val="22"/>
          <w:szCs w:val="22"/>
        </w:rPr>
        <w:t xml:space="preserve"> 1</w:t>
      </w:r>
    </w:p>
    <w:p w14:paraId="2E5528CC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140AF500" w14:textId="4CF59523" w:rsidR="0027295A" w:rsidRPr="00EE2A18" w:rsidRDefault="00D12790" w:rsidP="002729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Zvolení</w:t>
      </w:r>
      <w:r w:rsidR="0027295A" w:rsidRPr="00EE2A18">
        <w:rPr>
          <w:rFonts w:asciiTheme="minorHAnsi" w:hAnsiTheme="minorHAnsi" w:cstheme="minorHAnsi"/>
          <w:sz w:val="22"/>
          <w:szCs w:val="22"/>
        </w:rPr>
        <w:t xml:space="preserve"> nové předsedkyně školské rady paní </w:t>
      </w:r>
      <w:r w:rsidR="002E71CD" w:rsidRPr="00EE2A18">
        <w:rPr>
          <w:rFonts w:asciiTheme="minorHAnsi" w:hAnsiTheme="minorHAnsi" w:cstheme="minorHAnsi"/>
          <w:sz w:val="22"/>
          <w:szCs w:val="22"/>
        </w:rPr>
        <w:t xml:space="preserve">Mgr. </w:t>
      </w:r>
      <w:r w:rsidR="0027295A" w:rsidRPr="00EE2A18">
        <w:rPr>
          <w:rFonts w:asciiTheme="minorHAnsi" w:hAnsiTheme="minorHAnsi" w:cstheme="minorHAnsi"/>
          <w:sz w:val="22"/>
          <w:szCs w:val="22"/>
        </w:rPr>
        <w:t xml:space="preserve">Jany </w:t>
      </w:r>
      <w:proofErr w:type="spellStart"/>
      <w:r w:rsidR="0027295A" w:rsidRPr="00EE2A18">
        <w:rPr>
          <w:rFonts w:asciiTheme="minorHAnsi" w:hAnsiTheme="minorHAnsi" w:cstheme="minorHAnsi"/>
          <w:sz w:val="22"/>
          <w:szCs w:val="22"/>
        </w:rPr>
        <w:t>Vosejpkové</w:t>
      </w:r>
      <w:proofErr w:type="spellEnd"/>
      <w:r w:rsidR="0027295A" w:rsidRPr="00EE2A18">
        <w:rPr>
          <w:rFonts w:asciiTheme="minorHAnsi" w:hAnsiTheme="minorHAnsi" w:cstheme="minorHAnsi"/>
          <w:sz w:val="22"/>
          <w:szCs w:val="22"/>
        </w:rPr>
        <w:t>.</w:t>
      </w:r>
    </w:p>
    <w:p w14:paraId="0365C125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71AF4822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6C6F3A2F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E2A18">
        <w:rPr>
          <w:rFonts w:asciiTheme="minorHAnsi" w:hAnsiTheme="minorHAnsi" w:cstheme="minorHAnsi"/>
          <w:sz w:val="22"/>
          <w:szCs w:val="22"/>
        </w:rPr>
        <w:t>add</w:t>
      </w:r>
      <w:proofErr w:type="spellEnd"/>
      <w:r w:rsidRPr="00EE2A18">
        <w:rPr>
          <w:rFonts w:asciiTheme="minorHAnsi" w:hAnsiTheme="minorHAnsi" w:cstheme="minorHAnsi"/>
          <w:sz w:val="22"/>
          <w:szCs w:val="22"/>
        </w:rPr>
        <w:t xml:space="preserve"> 2 </w:t>
      </w:r>
    </w:p>
    <w:p w14:paraId="02180468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000B80CC" w14:textId="083BD55A" w:rsidR="0027295A" w:rsidRPr="00EE2A18" w:rsidRDefault="005576A8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 xml:space="preserve">Školská rada – vysvětlení funkce a úlohy školské rady novým členům. </w:t>
      </w:r>
    </w:p>
    <w:p w14:paraId="25F199CE" w14:textId="77777777" w:rsidR="005576A8" w:rsidRPr="00EE2A18" w:rsidRDefault="005576A8" w:rsidP="0027295A">
      <w:pPr>
        <w:rPr>
          <w:rFonts w:asciiTheme="minorHAnsi" w:hAnsiTheme="minorHAnsi" w:cstheme="minorHAnsi"/>
          <w:sz w:val="22"/>
          <w:szCs w:val="22"/>
        </w:rPr>
      </w:pPr>
    </w:p>
    <w:p w14:paraId="5458C3A3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2A18">
        <w:rPr>
          <w:rFonts w:asciiTheme="minorHAnsi" w:hAnsiTheme="minorHAnsi" w:cstheme="minorHAnsi"/>
          <w:sz w:val="22"/>
          <w:szCs w:val="22"/>
        </w:rPr>
        <w:t>add</w:t>
      </w:r>
      <w:proofErr w:type="spellEnd"/>
      <w:r w:rsidRPr="00EE2A18"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6C562087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7579AA79" w14:textId="578DC7E9" w:rsidR="005576A8" w:rsidRPr="00EE2A18" w:rsidRDefault="005576A8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>Pan ředitel Ing. Jiří Hubálek seznámil členy školské rady s navázáním nových vztahů partnerské školy v </w:t>
      </w:r>
      <w:proofErr w:type="spellStart"/>
      <w:r w:rsidRPr="00EE2A18">
        <w:rPr>
          <w:rFonts w:asciiTheme="minorHAnsi" w:hAnsiTheme="minorHAnsi" w:cstheme="minorHAnsi"/>
          <w:sz w:val="22"/>
          <w:szCs w:val="22"/>
        </w:rPr>
        <w:t>Cayen</w:t>
      </w:r>
      <w:proofErr w:type="spellEnd"/>
      <w:r w:rsidRPr="00EE2A18">
        <w:rPr>
          <w:rFonts w:asciiTheme="minorHAnsi" w:hAnsiTheme="minorHAnsi" w:cstheme="minorHAnsi"/>
          <w:sz w:val="22"/>
          <w:szCs w:val="22"/>
        </w:rPr>
        <w:t xml:space="preserve">. Dále nová partnerská škola </w:t>
      </w:r>
      <w:proofErr w:type="spellStart"/>
      <w:r w:rsidRPr="00EE2A18">
        <w:rPr>
          <w:rFonts w:asciiTheme="minorHAnsi" w:hAnsiTheme="minorHAnsi" w:cstheme="minorHAnsi"/>
          <w:sz w:val="22"/>
          <w:szCs w:val="22"/>
        </w:rPr>
        <w:t>Vrutky</w:t>
      </w:r>
      <w:proofErr w:type="spellEnd"/>
      <w:r w:rsidRPr="00EE2A18">
        <w:rPr>
          <w:rFonts w:asciiTheme="minorHAnsi" w:hAnsiTheme="minorHAnsi" w:cstheme="minorHAnsi"/>
          <w:sz w:val="22"/>
          <w:szCs w:val="22"/>
        </w:rPr>
        <w:t xml:space="preserve"> ve Slovensku. Dále pokračujeme v programu se spřátelenou školou v </w:t>
      </w:r>
      <w:proofErr w:type="spellStart"/>
      <w:r w:rsidRPr="00EE2A18">
        <w:rPr>
          <w:rFonts w:asciiTheme="minorHAnsi" w:hAnsiTheme="minorHAnsi" w:cstheme="minorHAnsi"/>
          <w:sz w:val="22"/>
          <w:szCs w:val="22"/>
        </w:rPr>
        <w:t>Kaiserslautenru</w:t>
      </w:r>
      <w:proofErr w:type="spellEnd"/>
      <w:r w:rsidRPr="00EE2A1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334ACB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7BC94088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E2A18">
        <w:rPr>
          <w:rFonts w:asciiTheme="minorHAnsi" w:hAnsiTheme="minorHAnsi" w:cstheme="minorHAnsi"/>
          <w:sz w:val="22"/>
          <w:szCs w:val="22"/>
        </w:rPr>
        <w:t>add</w:t>
      </w:r>
      <w:proofErr w:type="spellEnd"/>
      <w:r w:rsidRPr="00EE2A18">
        <w:rPr>
          <w:rFonts w:asciiTheme="minorHAnsi" w:hAnsiTheme="minorHAnsi" w:cstheme="minorHAnsi"/>
          <w:sz w:val="22"/>
          <w:szCs w:val="22"/>
        </w:rPr>
        <w:t xml:space="preserve"> 4 </w:t>
      </w:r>
    </w:p>
    <w:p w14:paraId="72BDAC19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5AF164FF" w14:textId="67D349AE" w:rsidR="0027295A" w:rsidRPr="00EE2A18" w:rsidRDefault="005576A8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 xml:space="preserve">Členové rady byly seznámeni s financováním školského zařízení. </w:t>
      </w:r>
    </w:p>
    <w:p w14:paraId="3E933BF9" w14:textId="77777777" w:rsidR="00EE2A18" w:rsidRPr="00EE2A18" w:rsidRDefault="00EE2A18" w:rsidP="0027295A">
      <w:pPr>
        <w:rPr>
          <w:rFonts w:asciiTheme="minorHAnsi" w:hAnsiTheme="minorHAnsi" w:cstheme="minorHAnsi"/>
          <w:sz w:val="22"/>
          <w:szCs w:val="22"/>
        </w:rPr>
      </w:pPr>
    </w:p>
    <w:p w14:paraId="06F54FD0" w14:textId="77777777" w:rsidR="00D12790" w:rsidRDefault="00D12790" w:rsidP="0027295A">
      <w:pPr>
        <w:rPr>
          <w:rFonts w:asciiTheme="minorHAnsi" w:hAnsiTheme="minorHAnsi" w:cstheme="minorHAnsi"/>
          <w:sz w:val="22"/>
          <w:szCs w:val="22"/>
        </w:rPr>
      </w:pPr>
    </w:p>
    <w:p w14:paraId="019E88F2" w14:textId="77777777" w:rsidR="00D12790" w:rsidRDefault="00D12790" w:rsidP="0027295A">
      <w:pPr>
        <w:rPr>
          <w:rFonts w:asciiTheme="minorHAnsi" w:hAnsiTheme="minorHAnsi" w:cstheme="minorHAnsi"/>
          <w:sz w:val="22"/>
          <w:szCs w:val="22"/>
        </w:rPr>
      </w:pPr>
    </w:p>
    <w:p w14:paraId="06E96298" w14:textId="77777777" w:rsidR="00D12790" w:rsidRDefault="00D12790" w:rsidP="0027295A">
      <w:pPr>
        <w:rPr>
          <w:rFonts w:asciiTheme="minorHAnsi" w:hAnsiTheme="minorHAnsi" w:cstheme="minorHAnsi"/>
          <w:sz w:val="22"/>
          <w:szCs w:val="22"/>
        </w:rPr>
      </w:pPr>
    </w:p>
    <w:p w14:paraId="13266931" w14:textId="77777777" w:rsidR="00D12790" w:rsidRDefault="00D12790" w:rsidP="0027295A">
      <w:pPr>
        <w:rPr>
          <w:rFonts w:asciiTheme="minorHAnsi" w:hAnsiTheme="minorHAnsi" w:cstheme="minorHAnsi"/>
          <w:sz w:val="22"/>
          <w:szCs w:val="22"/>
        </w:rPr>
      </w:pPr>
    </w:p>
    <w:p w14:paraId="79BC69DE" w14:textId="427810B9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proofErr w:type="spellStart"/>
      <w:r w:rsidRPr="00EE2A18">
        <w:rPr>
          <w:rFonts w:asciiTheme="minorHAnsi" w:hAnsiTheme="minorHAnsi" w:cstheme="minorHAnsi"/>
          <w:sz w:val="22"/>
          <w:szCs w:val="22"/>
        </w:rPr>
        <w:t>add</w:t>
      </w:r>
      <w:proofErr w:type="spellEnd"/>
      <w:r w:rsidRPr="00EE2A18">
        <w:rPr>
          <w:rFonts w:asciiTheme="minorHAnsi" w:hAnsiTheme="minorHAnsi" w:cstheme="minorHAnsi"/>
          <w:sz w:val="22"/>
          <w:szCs w:val="22"/>
        </w:rPr>
        <w:t xml:space="preserve"> 5 </w:t>
      </w:r>
    </w:p>
    <w:p w14:paraId="4C3664AE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1F301C41" w14:textId="30A6765F" w:rsidR="005576A8" w:rsidRPr="00EE2A18" w:rsidRDefault="005576A8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 xml:space="preserve">Pan ředitel Ing. Jiří Hubálek seznámil radu s celkovým počtem </w:t>
      </w:r>
      <w:proofErr w:type="gramStart"/>
      <w:r w:rsidRPr="00EE2A18">
        <w:rPr>
          <w:rFonts w:asciiTheme="minorHAnsi" w:hAnsiTheme="minorHAnsi" w:cstheme="minorHAnsi"/>
          <w:sz w:val="22"/>
          <w:szCs w:val="22"/>
        </w:rPr>
        <w:t>140-ti</w:t>
      </w:r>
      <w:proofErr w:type="gramEnd"/>
      <w:r w:rsidRPr="00EE2A18">
        <w:rPr>
          <w:rFonts w:asciiTheme="minorHAnsi" w:hAnsiTheme="minorHAnsi" w:cstheme="minorHAnsi"/>
          <w:sz w:val="22"/>
          <w:szCs w:val="22"/>
        </w:rPr>
        <w:t xml:space="preserve"> zaměstnanců, z toho je 80 pedagogů. V současné době studuje naši školu </w:t>
      </w:r>
      <w:r w:rsidR="00C0348E" w:rsidRPr="00EE2A18">
        <w:rPr>
          <w:rFonts w:asciiTheme="minorHAnsi" w:hAnsiTheme="minorHAnsi" w:cstheme="minorHAnsi"/>
          <w:sz w:val="22"/>
          <w:szCs w:val="22"/>
        </w:rPr>
        <w:t>zhruba 650 žáků. Navýšila se kapacita obědů. Denně se vydává až 1400 porcí.</w:t>
      </w:r>
    </w:p>
    <w:p w14:paraId="6E6B2832" w14:textId="77777777" w:rsidR="00C0348E" w:rsidRPr="00EE2A18" w:rsidRDefault="00C0348E" w:rsidP="0027295A">
      <w:pPr>
        <w:rPr>
          <w:rFonts w:asciiTheme="minorHAnsi" w:hAnsiTheme="minorHAnsi" w:cstheme="minorHAnsi"/>
          <w:sz w:val="22"/>
          <w:szCs w:val="22"/>
        </w:rPr>
      </w:pPr>
    </w:p>
    <w:p w14:paraId="4598D2A6" w14:textId="3D2C7AAE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E2A18">
        <w:rPr>
          <w:rFonts w:asciiTheme="minorHAnsi" w:hAnsiTheme="minorHAnsi" w:cstheme="minorHAnsi"/>
          <w:sz w:val="22"/>
          <w:szCs w:val="22"/>
        </w:rPr>
        <w:t>add</w:t>
      </w:r>
      <w:proofErr w:type="spellEnd"/>
      <w:r w:rsidRPr="00EE2A18">
        <w:rPr>
          <w:rFonts w:asciiTheme="minorHAnsi" w:hAnsiTheme="minorHAnsi" w:cstheme="minorHAnsi"/>
          <w:sz w:val="22"/>
          <w:szCs w:val="22"/>
        </w:rPr>
        <w:t xml:space="preserve"> 6 </w:t>
      </w:r>
    </w:p>
    <w:p w14:paraId="12D6039F" w14:textId="25051D48" w:rsidR="0027295A" w:rsidRPr="00EE2A18" w:rsidRDefault="00C0348E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 xml:space="preserve">Budova internátu má kapacitu 146 lůžek. Z toho je obsazeno cca 140 lůžek. Třetí patro je vyhrazeno pro hotel </w:t>
      </w:r>
      <w:proofErr w:type="spellStart"/>
      <w:r w:rsidRPr="00EE2A18">
        <w:rPr>
          <w:rFonts w:asciiTheme="minorHAnsi" w:hAnsiTheme="minorHAnsi" w:cstheme="minorHAnsi"/>
          <w:sz w:val="22"/>
          <w:szCs w:val="22"/>
        </w:rPr>
        <w:t>Garni</w:t>
      </w:r>
      <w:proofErr w:type="spellEnd"/>
      <w:r w:rsidRPr="00EE2A18">
        <w:rPr>
          <w:rFonts w:asciiTheme="minorHAnsi" w:hAnsiTheme="minorHAnsi" w:cstheme="minorHAnsi"/>
          <w:sz w:val="22"/>
          <w:szCs w:val="22"/>
        </w:rPr>
        <w:t xml:space="preserve">. Další využití je středisko </w:t>
      </w:r>
      <w:proofErr w:type="spellStart"/>
      <w:r w:rsidRPr="00EE2A18">
        <w:rPr>
          <w:rFonts w:asciiTheme="minorHAnsi" w:hAnsiTheme="minorHAnsi" w:cstheme="minorHAnsi"/>
          <w:sz w:val="22"/>
          <w:szCs w:val="22"/>
        </w:rPr>
        <w:t>Visk</w:t>
      </w:r>
      <w:proofErr w:type="spellEnd"/>
      <w:r w:rsidRPr="00EE2A18">
        <w:rPr>
          <w:rFonts w:asciiTheme="minorHAnsi" w:hAnsiTheme="minorHAnsi" w:cstheme="minorHAnsi"/>
          <w:sz w:val="22"/>
          <w:szCs w:val="22"/>
        </w:rPr>
        <w:t xml:space="preserve">. Dále máme vyhrazené prostory pro nejrůznější využití. </w:t>
      </w:r>
    </w:p>
    <w:p w14:paraId="6D9B39B0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770106E7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E2A18">
        <w:rPr>
          <w:rFonts w:asciiTheme="minorHAnsi" w:hAnsiTheme="minorHAnsi" w:cstheme="minorHAnsi"/>
          <w:sz w:val="22"/>
          <w:szCs w:val="22"/>
        </w:rPr>
        <w:t>add</w:t>
      </w:r>
      <w:proofErr w:type="spellEnd"/>
      <w:r w:rsidRPr="00EE2A18">
        <w:rPr>
          <w:rFonts w:asciiTheme="minorHAnsi" w:hAnsiTheme="minorHAnsi" w:cstheme="minorHAnsi"/>
          <w:sz w:val="22"/>
          <w:szCs w:val="22"/>
        </w:rPr>
        <w:t xml:space="preserve"> 7 </w:t>
      </w:r>
    </w:p>
    <w:p w14:paraId="7D72B065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1EF72F4C" w14:textId="46513546" w:rsidR="00C0348E" w:rsidRPr="00EE2A18" w:rsidRDefault="00C0348E" w:rsidP="00C0348E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>Problematika zaměstnávání kvalifikovaných pedagogů je alarmující. V současné době je nelehké obsadit volné pracovní pozice pedagogy s odpovídající kvalifikací</w:t>
      </w:r>
      <w:r w:rsidR="00323389" w:rsidRPr="00EE2A18">
        <w:rPr>
          <w:rFonts w:asciiTheme="minorHAnsi" w:hAnsiTheme="minorHAnsi" w:cstheme="minorHAnsi"/>
          <w:sz w:val="22"/>
          <w:szCs w:val="22"/>
        </w:rPr>
        <w:t xml:space="preserve"> zejména v souvislosti se systémem odměňování platovými tabulkami. </w:t>
      </w:r>
    </w:p>
    <w:p w14:paraId="1A08889E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546DCEF1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E2A18">
        <w:rPr>
          <w:rFonts w:asciiTheme="minorHAnsi" w:hAnsiTheme="minorHAnsi" w:cstheme="minorHAnsi"/>
          <w:sz w:val="22"/>
          <w:szCs w:val="22"/>
        </w:rPr>
        <w:t>add</w:t>
      </w:r>
      <w:proofErr w:type="spellEnd"/>
      <w:r w:rsidRPr="00EE2A18">
        <w:rPr>
          <w:rFonts w:asciiTheme="minorHAnsi" w:hAnsiTheme="minorHAnsi" w:cstheme="minorHAnsi"/>
          <w:sz w:val="22"/>
          <w:szCs w:val="22"/>
        </w:rPr>
        <w:t xml:space="preserve"> 8 </w:t>
      </w:r>
    </w:p>
    <w:p w14:paraId="13A8E093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10888AA9" w14:textId="476ED381" w:rsidR="00323389" w:rsidRPr="00EE2A18" w:rsidRDefault="00323389" w:rsidP="00323389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 xml:space="preserve">Od </w:t>
      </w:r>
      <w:proofErr w:type="gramStart"/>
      <w:r w:rsidRPr="00EE2A18">
        <w:rPr>
          <w:rFonts w:asciiTheme="minorHAnsi" w:hAnsiTheme="minorHAnsi" w:cstheme="minorHAnsi"/>
          <w:sz w:val="22"/>
          <w:szCs w:val="22"/>
        </w:rPr>
        <w:t>1.9.2025</w:t>
      </w:r>
      <w:proofErr w:type="gramEnd"/>
      <w:r w:rsidRPr="00EE2A18">
        <w:rPr>
          <w:rFonts w:asciiTheme="minorHAnsi" w:hAnsiTheme="minorHAnsi" w:cstheme="minorHAnsi"/>
          <w:sz w:val="22"/>
          <w:szCs w:val="22"/>
        </w:rPr>
        <w:t xml:space="preserve"> má být provedena změna ve financování nepedagogických pracovníků. </w:t>
      </w:r>
    </w:p>
    <w:p w14:paraId="5D068866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5EAB9276" w14:textId="68D7C93E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E2A18">
        <w:rPr>
          <w:rFonts w:asciiTheme="minorHAnsi" w:hAnsiTheme="minorHAnsi" w:cstheme="minorHAnsi"/>
          <w:sz w:val="22"/>
          <w:szCs w:val="22"/>
        </w:rPr>
        <w:t>a</w:t>
      </w:r>
      <w:r w:rsidR="00323389" w:rsidRPr="00EE2A18">
        <w:rPr>
          <w:rFonts w:asciiTheme="minorHAnsi" w:hAnsiTheme="minorHAnsi" w:cstheme="minorHAnsi"/>
          <w:sz w:val="22"/>
          <w:szCs w:val="22"/>
        </w:rPr>
        <w:t>d</w:t>
      </w:r>
      <w:r w:rsidRPr="00EE2A18">
        <w:rPr>
          <w:rFonts w:asciiTheme="minorHAnsi" w:hAnsiTheme="minorHAnsi" w:cstheme="minorHAnsi"/>
          <w:sz w:val="22"/>
          <w:szCs w:val="22"/>
        </w:rPr>
        <w:t>d</w:t>
      </w:r>
      <w:proofErr w:type="spellEnd"/>
      <w:r w:rsidRPr="00EE2A18">
        <w:rPr>
          <w:rFonts w:asciiTheme="minorHAnsi" w:hAnsiTheme="minorHAnsi" w:cstheme="minorHAnsi"/>
          <w:sz w:val="22"/>
          <w:szCs w:val="22"/>
        </w:rPr>
        <w:t xml:space="preserve"> 9 </w:t>
      </w:r>
    </w:p>
    <w:p w14:paraId="771E97CC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37E47EB4" w14:textId="7D1B3015" w:rsidR="0027295A" w:rsidRPr="00EE2A18" w:rsidRDefault="00323389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 xml:space="preserve">Plánovaná investice bude provedena na budově olejového hospodářství. Dále budou použity finanční prostředky na strojní vybavení dílen. Plánujeme výměnu kotle do školní kuchyně. </w:t>
      </w:r>
    </w:p>
    <w:p w14:paraId="64D3A8AE" w14:textId="4A83C34C" w:rsidR="00323389" w:rsidRPr="00EE2A18" w:rsidRDefault="00323389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 xml:space="preserve">Je v řešení i rekonstrukce vestibulu školy. </w:t>
      </w:r>
    </w:p>
    <w:p w14:paraId="6526D11A" w14:textId="77777777" w:rsidR="00323389" w:rsidRPr="00EE2A18" w:rsidRDefault="00323389" w:rsidP="0027295A">
      <w:pPr>
        <w:rPr>
          <w:rFonts w:asciiTheme="minorHAnsi" w:hAnsiTheme="minorHAnsi" w:cstheme="minorHAnsi"/>
          <w:sz w:val="22"/>
          <w:szCs w:val="22"/>
        </w:rPr>
      </w:pPr>
    </w:p>
    <w:p w14:paraId="69580BA6" w14:textId="1F6ADC2B" w:rsidR="00323389" w:rsidRPr="00EE2A18" w:rsidRDefault="00323389" w:rsidP="0027295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E2A18">
        <w:rPr>
          <w:rFonts w:asciiTheme="minorHAnsi" w:hAnsiTheme="minorHAnsi" w:cstheme="minorHAnsi"/>
          <w:sz w:val="22"/>
          <w:szCs w:val="22"/>
        </w:rPr>
        <w:t>add</w:t>
      </w:r>
      <w:proofErr w:type="spellEnd"/>
      <w:r w:rsidRPr="00EE2A18">
        <w:rPr>
          <w:rFonts w:asciiTheme="minorHAnsi" w:hAnsiTheme="minorHAnsi" w:cstheme="minorHAnsi"/>
          <w:sz w:val="22"/>
          <w:szCs w:val="22"/>
        </w:rPr>
        <w:t xml:space="preserve"> 10 </w:t>
      </w:r>
    </w:p>
    <w:p w14:paraId="01F234F2" w14:textId="77777777" w:rsidR="00323389" w:rsidRPr="00EE2A18" w:rsidRDefault="00323389" w:rsidP="0027295A">
      <w:pPr>
        <w:rPr>
          <w:rFonts w:asciiTheme="minorHAnsi" w:hAnsiTheme="minorHAnsi" w:cstheme="minorHAnsi"/>
          <w:sz w:val="22"/>
          <w:szCs w:val="22"/>
        </w:rPr>
      </w:pPr>
    </w:p>
    <w:p w14:paraId="05B178B9" w14:textId="753AA498" w:rsidR="00323389" w:rsidRPr="00EE2A18" w:rsidRDefault="00323389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>Pan ředitel Ing. Jiří Hubálek seznámil radu s plánovaným programem u příležitosti jubilea a to 8</w:t>
      </w:r>
      <w:r w:rsidR="00D476CB" w:rsidRPr="00EE2A18">
        <w:rPr>
          <w:rFonts w:asciiTheme="minorHAnsi" w:hAnsiTheme="minorHAnsi" w:cstheme="minorHAnsi"/>
          <w:sz w:val="22"/>
          <w:szCs w:val="22"/>
        </w:rPr>
        <w:t xml:space="preserve">0 výroční od </w:t>
      </w:r>
      <w:r w:rsidRPr="00EE2A18">
        <w:rPr>
          <w:rFonts w:asciiTheme="minorHAnsi" w:hAnsiTheme="minorHAnsi" w:cstheme="minorHAnsi"/>
          <w:sz w:val="22"/>
          <w:szCs w:val="22"/>
        </w:rPr>
        <w:t>založení naší školy</w:t>
      </w:r>
      <w:r w:rsidR="00D476CB" w:rsidRPr="00EE2A1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9D5FC3" w14:textId="77777777" w:rsidR="00D476CB" w:rsidRPr="00EE2A18" w:rsidRDefault="00D476CB" w:rsidP="0027295A">
      <w:pPr>
        <w:rPr>
          <w:rFonts w:asciiTheme="minorHAnsi" w:hAnsiTheme="minorHAnsi" w:cstheme="minorHAnsi"/>
          <w:sz w:val="22"/>
          <w:szCs w:val="22"/>
        </w:rPr>
      </w:pPr>
    </w:p>
    <w:p w14:paraId="12A007F5" w14:textId="3CC5D477" w:rsidR="00D476CB" w:rsidRPr="00EE2A18" w:rsidRDefault="00D476CB" w:rsidP="0027295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E2A18">
        <w:rPr>
          <w:rFonts w:asciiTheme="minorHAnsi" w:hAnsiTheme="minorHAnsi" w:cstheme="minorHAnsi"/>
          <w:sz w:val="22"/>
          <w:szCs w:val="22"/>
        </w:rPr>
        <w:t>add</w:t>
      </w:r>
      <w:proofErr w:type="spellEnd"/>
      <w:r w:rsidRPr="00EE2A18">
        <w:rPr>
          <w:rFonts w:asciiTheme="minorHAnsi" w:hAnsiTheme="minorHAnsi" w:cstheme="minorHAnsi"/>
          <w:sz w:val="22"/>
          <w:szCs w:val="22"/>
        </w:rPr>
        <w:t xml:space="preserve"> 11</w:t>
      </w:r>
    </w:p>
    <w:p w14:paraId="7D8D89F7" w14:textId="77777777" w:rsidR="00323389" w:rsidRPr="00EE2A18" w:rsidRDefault="00323389" w:rsidP="0027295A">
      <w:pPr>
        <w:rPr>
          <w:rFonts w:asciiTheme="minorHAnsi" w:hAnsiTheme="minorHAnsi" w:cstheme="minorHAnsi"/>
          <w:sz w:val="22"/>
          <w:szCs w:val="22"/>
        </w:rPr>
      </w:pPr>
    </w:p>
    <w:p w14:paraId="71D044AF" w14:textId="329C0C9E" w:rsidR="00D476CB" w:rsidRPr="00EE2A18" w:rsidRDefault="00D476CB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>Rada vedla diskusi o dlouhodobé spolupráci s firmami, kde naši žáci konají praxi, která je součástí odborného výcviku. Byla řešena otázka zajištění a vybudování nového sportoviště v areálu školy. Byli jsme seznámeni se statistikou úspěšnosti žáků v autoškole a svářecí školy.</w:t>
      </w:r>
    </w:p>
    <w:p w14:paraId="457952DB" w14:textId="512A3F0B" w:rsidR="00D476CB" w:rsidRPr="00EE2A18" w:rsidRDefault="00D476CB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 xml:space="preserve">Dále byl probírán program Bakaláři, který je určen pro pedagogy i rodiče </w:t>
      </w:r>
      <w:r w:rsidR="008831AE" w:rsidRPr="00EE2A18">
        <w:rPr>
          <w:rFonts w:asciiTheme="minorHAnsi" w:hAnsiTheme="minorHAnsi" w:cstheme="minorHAnsi"/>
          <w:sz w:val="22"/>
          <w:szCs w:val="22"/>
        </w:rPr>
        <w:t xml:space="preserve">který je veden jako třídní kniha s rozšířenými funkcemi. Byli jsme seznámeni také s programem </w:t>
      </w:r>
      <w:proofErr w:type="spellStart"/>
      <w:r w:rsidR="008831AE" w:rsidRPr="00EE2A18">
        <w:rPr>
          <w:rFonts w:asciiTheme="minorHAnsi" w:hAnsiTheme="minorHAnsi" w:cstheme="minorHAnsi"/>
          <w:sz w:val="22"/>
          <w:szCs w:val="22"/>
        </w:rPr>
        <w:t>Croseus</w:t>
      </w:r>
      <w:proofErr w:type="spellEnd"/>
      <w:r w:rsidR="008831AE" w:rsidRPr="00EE2A1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771302" w14:textId="77777777" w:rsidR="00D476CB" w:rsidRPr="00EE2A18" w:rsidRDefault="00D476CB" w:rsidP="0027295A">
      <w:pPr>
        <w:rPr>
          <w:rFonts w:asciiTheme="minorHAnsi" w:hAnsiTheme="minorHAnsi" w:cstheme="minorHAnsi"/>
          <w:sz w:val="22"/>
          <w:szCs w:val="22"/>
        </w:rPr>
      </w:pPr>
    </w:p>
    <w:p w14:paraId="53DD8EBD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>Příští schůzku svolá předseda ŠR.</w:t>
      </w:r>
    </w:p>
    <w:p w14:paraId="75B9D035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74758281" w14:textId="2744C051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 xml:space="preserve">V Nymburce dne </w:t>
      </w:r>
      <w:proofErr w:type="gramStart"/>
      <w:r w:rsidR="008831AE" w:rsidRPr="00EE2A18">
        <w:rPr>
          <w:rFonts w:asciiTheme="minorHAnsi" w:hAnsiTheme="minorHAnsi" w:cstheme="minorHAnsi"/>
          <w:sz w:val="22"/>
          <w:szCs w:val="22"/>
        </w:rPr>
        <w:t>13.2.2025</w:t>
      </w:r>
      <w:proofErr w:type="gramEnd"/>
    </w:p>
    <w:p w14:paraId="5B1C7570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>Zapsal: Jakub Vaníček</w:t>
      </w:r>
    </w:p>
    <w:p w14:paraId="6DD23D26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  <w:r w:rsidRPr="00EE2A18">
        <w:rPr>
          <w:rFonts w:asciiTheme="minorHAnsi" w:hAnsiTheme="minorHAnsi" w:cstheme="minorHAnsi"/>
          <w:sz w:val="22"/>
          <w:szCs w:val="22"/>
        </w:rPr>
        <w:t>Předseda ŠR stvrdil svým podpisem správnost zápisu</w:t>
      </w:r>
    </w:p>
    <w:p w14:paraId="3580D77C" w14:textId="77777777" w:rsidR="0027295A" w:rsidRPr="00EE2A18" w:rsidRDefault="0027295A" w:rsidP="0027295A">
      <w:pPr>
        <w:rPr>
          <w:rFonts w:asciiTheme="minorHAnsi" w:hAnsiTheme="minorHAnsi" w:cstheme="minorHAnsi"/>
          <w:sz w:val="22"/>
          <w:szCs w:val="22"/>
        </w:rPr>
      </w:pPr>
    </w:p>
    <w:p w14:paraId="2AD7937A" w14:textId="77777777" w:rsidR="00B2567C" w:rsidRPr="00EE2A18" w:rsidRDefault="00B2567C">
      <w:pPr>
        <w:rPr>
          <w:rFonts w:asciiTheme="minorHAnsi" w:hAnsiTheme="minorHAnsi" w:cstheme="minorHAnsi"/>
          <w:sz w:val="22"/>
          <w:szCs w:val="22"/>
        </w:rPr>
      </w:pPr>
    </w:p>
    <w:sectPr w:rsidR="00B2567C" w:rsidRPr="00EE2A18" w:rsidSect="00732E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59442" w14:textId="77777777" w:rsidR="008B2CF0" w:rsidRDefault="008B2CF0">
      <w:r>
        <w:separator/>
      </w:r>
    </w:p>
  </w:endnote>
  <w:endnote w:type="continuationSeparator" w:id="0">
    <w:p w14:paraId="2DD0C787" w14:textId="77777777" w:rsidR="008B2CF0" w:rsidRDefault="008B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2CEFA" w14:textId="77777777" w:rsidR="008B2CF0" w:rsidRDefault="008B2CF0">
      <w:r>
        <w:separator/>
      </w:r>
    </w:p>
  </w:footnote>
  <w:footnote w:type="continuationSeparator" w:id="0">
    <w:p w14:paraId="0C3827E4" w14:textId="77777777" w:rsidR="008B2CF0" w:rsidRDefault="008B2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7C4A7" w14:textId="7C1FED64" w:rsidR="002E71CD" w:rsidRPr="006D4BAD" w:rsidRDefault="0027295A">
    <w:pPr>
      <w:pStyle w:val="Zhlav"/>
      <w:rPr>
        <w:b/>
        <w:color w:val="808080" w:themeColor="background1" w:themeShade="80"/>
      </w:rPr>
    </w:pPr>
    <w:r w:rsidRPr="00045353">
      <w:rPr>
        <w:b/>
        <w:color w:val="808080" w:themeColor="background1" w:themeShade="80"/>
      </w:rPr>
      <w:t>Zápis se zasedání Školské rady na Střední odborné škole a Středním odborném učilišti</w:t>
    </w:r>
    <w:r w:rsidRPr="00045353">
      <w:rPr>
        <w:b/>
        <w:color w:val="808080" w:themeColor="background1" w:themeShade="80"/>
      </w:rPr>
      <w:br/>
      <w:t xml:space="preserve">v Nymburce konané dne </w:t>
    </w:r>
    <w:proofErr w:type="gramStart"/>
    <w:r w:rsidR="002E71CD">
      <w:rPr>
        <w:b/>
        <w:color w:val="808080" w:themeColor="background1" w:themeShade="80"/>
      </w:rPr>
      <w:t>13.2.2025</w:t>
    </w:r>
    <w:proofErr w:type="gramEnd"/>
  </w:p>
  <w:p w14:paraId="3D72D126" w14:textId="77777777" w:rsidR="001D6398" w:rsidRDefault="001D6398" w:rsidP="00045353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13AF"/>
    <w:multiLevelType w:val="hybridMultilevel"/>
    <w:tmpl w:val="9036139C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42707C12"/>
    <w:multiLevelType w:val="hybridMultilevel"/>
    <w:tmpl w:val="9036139C"/>
    <w:lvl w:ilvl="0" w:tplc="3EC0CC6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541872F8"/>
    <w:multiLevelType w:val="hybridMultilevel"/>
    <w:tmpl w:val="9036139C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5A"/>
    <w:rsid w:val="001D6398"/>
    <w:rsid w:val="0027295A"/>
    <w:rsid w:val="00274DF9"/>
    <w:rsid w:val="002E71CD"/>
    <w:rsid w:val="00323389"/>
    <w:rsid w:val="003B29D8"/>
    <w:rsid w:val="00400FB7"/>
    <w:rsid w:val="005576A8"/>
    <w:rsid w:val="00730981"/>
    <w:rsid w:val="008831AE"/>
    <w:rsid w:val="008B2CF0"/>
    <w:rsid w:val="00B2567C"/>
    <w:rsid w:val="00C0348E"/>
    <w:rsid w:val="00D12790"/>
    <w:rsid w:val="00D476CB"/>
    <w:rsid w:val="00E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7CE3"/>
  <w15:chartTrackingRefBased/>
  <w15:docId w15:val="{33B8D234-E3C0-487E-A618-F39A2A6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29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9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29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95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MISJAK</dc:creator>
  <cp:keywords/>
  <dc:description/>
  <cp:lastModifiedBy>Veselá Adéla</cp:lastModifiedBy>
  <cp:revision>2</cp:revision>
  <dcterms:created xsi:type="dcterms:W3CDTF">2025-05-09T06:53:00Z</dcterms:created>
  <dcterms:modified xsi:type="dcterms:W3CDTF">2025-05-09T06:53:00Z</dcterms:modified>
</cp:coreProperties>
</file>